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B1DF"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Board Meeting 2022-09-12</w:t>
      </w:r>
    </w:p>
    <w:p w14:paraId="5B65A089"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64CC9084"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b/>
          <w:bCs/>
          <w:color w:val="222222"/>
          <w:sz w:val="24"/>
          <w:szCs w:val="24"/>
          <w:u w:val="single"/>
        </w:rPr>
        <w:t>Board Members In Attendance:</w:t>
      </w:r>
    </w:p>
    <w:p w14:paraId="16D1159C"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Ed Burns (President)</w:t>
      </w:r>
    </w:p>
    <w:p w14:paraId="6E36CC99"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Amber Paciotti (Treasurer)</w:t>
      </w:r>
    </w:p>
    <w:p w14:paraId="4753FBFF"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Mike Van Why (Secretary)</w:t>
      </w:r>
    </w:p>
    <w:p w14:paraId="7BF74D8F"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Jacki Rivera (Projects/Committees Chair)</w:t>
      </w:r>
    </w:p>
    <w:p w14:paraId="596764AD"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Fayrid Ladha (Gov’t Liaison/Committees Chair)</w:t>
      </w:r>
    </w:p>
    <w:p w14:paraId="6E8E3941"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61376ED8"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b/>
          <w:bCs/>
          <w:color w:val="222222"/>
          <w:sz w:val="24"/>
          <w:szCs w:val="24"/>
          <w:u w:val="single"/>
        </w:rPr>
        <w:t>Board Members Not In Attendance:</w:t>
      </w:r>
    </w:p>
    <w:p w14:paraId="26A4349B"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Ryan Peitzmeier (Vice President)</w:t>
      </w:r>
    </w:p>
    <w:p w14:paraId="0482D383"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Jerry Cardwell (Member At Large)</w:t>
      </w:r>
    </w:p>
    <w:p w14:paraId="29F8FAB8"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4FB72C2D"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b/>
          <w:bCs/>
          <w:color w:val="222222"/>
          <w:sz w:val="24"/>
          <w:szCs w:val="24"/>
          <w:u w:val="single"/>
        </w:rPr>
        <w:t>Community Members in Attendance:</w:t>
      </w:r>
    </w:p>
    <w:p w14:paraId="41269131"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Amber Saunders</w:t>
      </w:r>
    </w:p>
    <w:p w14:paraId="7F9CCC47"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3D55CAEF"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Meeting called to order by Ed @ 1830 MT</w:t>
      </w:r>
    </w:p>
    <w:p w14:paraId="1F571881"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6B53D2FE"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b/>
          <w:bCs/>
          <w:color w:val="222222"/>
          <w:sz w:val="24"/>
          <w:szCs w:val="24"/>
          <w:u w:val="single"/>
        </w:rPr>
        <w:t>Old Business:</w:t>
      </w:r>
    </w:p>
    <w:p w14:paraId="09D25B14" w14:textId="77777777" w:rsidR="002A0CEB" w:rsidRPr="002A0CEB" w:rsidRDefault="002A0CEB" w:rsidP="002A0CE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Previous meeting minutes reviewed and approved.</w:t>
      </w:r>
    </w:p>
    <w:p w14:paraId="65FCCB08" w14:textId="77777777" w:rsidR="002A0CEB" w:rsidRPr="002A0CEB" w:rsidRDefault="002A0CEB" w:rsidP="002A0CE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Amber to sync up with Matt (previous Treasurer) on 2022-09-14 regarding handoffs</w:t>
      </w:r>
    </w:p>
    <w:p w14:paraId="2E05D7A9"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312F3B7F"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b/>
          <w:bCs/>
          <w:color w:val="222222"/>
          <w:sz w:val="24"/>
          <w:szCs w:val="24"/>
          <w:u w:val="single"/>
        </w:rPr>
        <w:t>New Business:</w:t>
      </w:r>
    </w:p>
    <w:p w14:paraId="7C0A4D73" w14:textId="77777777" w:rsidR="002A0CEB" w:rsidRPr="002A0CEB" w:rsidRDefault="002A0CEB" w:rsidP="002A0CE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Next Board Meeting will be held on 2022-12-06 at Journey church, provisions discussed if the church is not available.</w:t>
      </w:r>
    </w:p>
    <w:p w14:paraId="324A3E92" w14:textId="0799F8E3" w:rsidR="002A0CEB" w:rsidRPr="002A0CEB" w:rsidRDefault="002A0CEB" w:rsidP="002A0CE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xml:space="preserve">Surrey Ridge </w:t>
      </w:r>
      <w:r w:rsidR="00A54074" w:rsidRPr="002A0CEB">
        <w:rPr>
          <w:rFonts w:ascii="Arial" w:eastAsia="Times New Roman" w:hAnsi="Arial" w:cs="Arial"/>
          <w:color w:val="222222"/>
          <w:sz w:val="24"/>
          <w:szCs w:val="24"/>
        </w:rPr>
        <w:t>Sentinel</w:t>
      </w:r>
      <w:r w:rsidRPr="002A0CEB">
        <w:rPr>
          <w:rFonts w:ascii="Arial" w:eastAsia="Times New Roman" w:hAnsi="Arial" w:cs="Arial"/>
          <w:color w:val="222222"/>
          <w:sz w:val="24"/>
          <w:szCs w:val="24"/>
        </w:rPr>
        <w:t xml:space="preserve"> Updates (Jackie)</w:t>
      </w:r>
    </w:p>
    <w:p w14:paraId="654F4260" w14:textId="77777777" w:rsidR="002A0CEB" w:rsidRPr="002A0CEB" w:rsidRDefault="002A0CEB" w:rsidP="002A0CEB">
      <w:pPr>
        <w:numPr>
          <w:ilvl w:val="1"/>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Bios for Board Members are due NLT 2022-09-14</w:t>
      </w:r>
    </w:p>
    <w:p w14:paraId="2CB246D3" w14:textId="77777777" w:rsidR="002A0CEB" w:rsidRPr="002A0CEB" w:rsidRDefault="002A0CEB" w:rsidP="002A0CEB">
      <w:pPr>
        <w:numPr>
          <w:ilvl w:val="1"/>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Asked for review of content</w:t>
      </w:r>
    </w:p>
    <w:p w14:paraId="4E53E059" w14:textId="77777777" w:rsidR="002A0CEB" w:rsidRPr="002A0CEB" w:rsidRDefault="002A0CEB" w:rsidP="002A0CEB">
      <w:pPr>
        <w:shd w:val="clear" w:color="auto" w:fill="FFFFFF"/>
        <w:spacing w:before="100" w:beforeAutospacing="1" w:after="100" w:afterAutospacing="1" w:line="240" w:lineRule="auto"/>
        <w:ind w:left="2160"/>
        <w:rPr>
          <w:rFonts w:ascii="Arial" w:eastAsia="Times New Roman" w:hAnsi="Arial" w:cs="Arial"/>
          <w:color w:val="222222"/>
          <w:sz w:val="24"/>
          <w:szCs w:val="24"/>
        </w:rPr>
      </w:pP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i.</w:t>
      </w: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Will be sent to Patty</w:t>
      </w:r>
    </w:p>
    <w:p w14:paraId="02D28C0E" w14:textId="77777777" w:rsidR="002A0CEB" w:rsidRPr="002A0CEB" w:rsidRDefault="002A0CEB" w:rsidP="002A0CEB">
      <w:pPr>
        <w:shd w:val="clear" w:color="auto" w:fill="FFFFFF"/>
        <w:spacing w:before="100" w:beforeAutospacing="1" w:after="100" w:afterAutospacing="1" w:line="240" w:lineRule="auto"/>
        <w:ind w:left="2160"/>
        <w:rPr>
          <w:rFonts w:ascii="Arial" w:eastAsia="Times New Roman" w:hAnsi="Arial" w:cs="Arial"/>
          <w:color w:val="222222"/>
          <w:sz w:val="24"/>
          <w:szCs w:val="24"/>
        </w:rPr>
      </w:pP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ii.</w:t>
      </w: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Does layouts/printing logistics</w:t>
      </w:r>
    </w:p>
    <w:p w14:paraId="6253A0C4" w14:textId="77777777" w:rsidR="002A0CEB" w:rsidRPr="002A0CEB" w:rsidRDefault="002A0CEB" w:rsidP="002A0CEB">
      <w:pPr>
        <w:numPr>
          <w:ilvl w:val="1"/>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Looking for distribution assistance from the Board members</w:t>
      </w:r>
    </w:p>
    <w:p w14:paraId="3D4B7B70" w14:textId="14ED9222" w:rsidR="002A0CEB" w:rsidRPr="002A0CEB" w:rsidRDefault="002A0CEB" w:rsidP="002A0CEB">
      <w:pPr>
        <w:shd w:val="clear" w:color="auto" w:fill="FFFFFF"/>
        <w:spacing w:before="100" w:beforeAutospacing="1" w:after="100" w:afterAutospacing="1" w:line="240" w:lineRule="auto"/>
        <w:ind w:left="2160"/>
        <w:rPr>
          <w:rFonts w:ascii="Arial" w:eastAsia="Times New Roman" w:hAnsi="Arial" w:cs="Arial"/>
          <w:color w:val="222222"/>
          <w:sz w:val="24"/>
          <w:szCs w:val="24"/>
        </w:rPr>
      </w:pP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i.</w:t>
      </w: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 xml:space="preserve">Jackie will notify when the </w:t>
      </w:r>
      <w:r w:rsidR="00A54074" w:rsidRPr="002A0CEB">
        <w:rPr>
          <w:rFonts w:ascii="Arial" w:eastAsia="Times New Roman" w:hAnsi="Arial" w:cs="Arial"/>
          <w:color w:val="222222"/>
          <w:sz w:val="24"/>
          <w:szCs w:val="24"/>
        </w:rPr>
        <w:t>Sentinel</w:t>
      </w:r>
      <w:r w:rsidRPr="002A0CEB">
        <w:rPr>
          <w:rFonts w:ascii="Arial" w:eastAsia="Times New Roman" w:hAnsi="Arial" w:cs="Arial"/>
          <w:color w:val="222222"/>
          <w:sz w:val="24"/>
          <w:szCs w:val="24"/>
        </w:rPr>
        <w:t xml:space="preserve"> is ready for distribution and reach out to the other board members for assistance</w:t>
      </w:r>
    </w:p>
    <w:p w14:paraId="13CB4850" w14:textId="77777777" w:rsidR="002A0CEB" w:rsidRPr="002A0CEB" w:rsidRDefault="002A0CEB" w:rsidP="002A0CEB">
      <w:pPr>
        <w:numPr>
          <w:ilvl w:val="1"/>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For Surrey Ridge only, Ed will reach out to Jerry regarding Surrey Ridge Estates</w:t>
      </w:r>
    </w:p>
    <w:p w14:paraId="78A1E99E" w14:textId="77777777" w:rsidR="002A0CEB" w:rsidRPr="002A0CEB" w:rsidRDefault="002A0CEB" w:rsidP="002A0CEB">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Action Item</w:t>
      </w:r>
    </w:p>
    <w:p w14:paraId="768C5A51" w14:textId="77777777" w:rsidR="002A0CEB" w:rsidRPr="002A0CEB" w:rsidRDefault="002A0CEB" w:rsidP="002A0CEB">
      <w:pPr>
        <w:numPr>
          <w:ilvl w:val="1"/>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lastRenderedPageBreak/>
        <w:t>Need to set up committee for review of amendments/covenants to see if they can be made to be easier to read, remove conflicting verbiage and present to HOA members at next annual meeting</w:t>
      </w:r>
    </w:p>
    <w:p w14:paraId="0171C273" w14:textId="77777777" w:rsidR="002A0CEB" w:rsidRPr="002A0CEB" w:rsidRDefault="002A0CEB" w:rsidP="002A0CEB">
      <w:pPr>
        <w:numPr>
          <w:ilvl w:val="1"/>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Town Hall proposed in lieu of annual meeting specifically for this</w:t>
      </w:r>
    </w:p>
    <w:p w14:paraId="043D7459" w14:textId="77777777" w:rsidR="002A0CEB" w:rsidRPr="002A0CEB" w:rsidRDefault="002A0CEB" w:rsidP="002A0CEB">
      <w:pPr>
        <w:numPr>
          <w:ilvl w:val="1"/>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Include FAQs around the covenants</w:t>
      </w:r>
    </w:p>
    <w:p w14:paraId="44A52125" w14:textId="77777777" w:rsidR="002A0CEB" w:rsidRPr="002A0CEB" w:rsidRDefault="002A0CEB" w:rsidP="002A0CEB">
      <w:pPr>
        <w:numPr>
          <w:ilvl w:val="1"/>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Identify volunteers for review/proposed changes</w:t>
      </w:r>
    </w:p>
    <w:p w14:paraId="0DF5713A" w14:textId="19C72922" w:rsidR="002A0CEB" w:rsidRPr="002A0CEB" w:rsidRDefault="002A0CEB" w:rsidP="002A0CEB">
      <w:pPr>
        <w:numPr>
          <w:ilvl w:val="1"/>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xml:space="preserve">Email for </w:t>
      </w:r>
      <w:r w:rsidR="00C007B7" w:rsidRPr="002A0CEB">
        <w:rPr>
          <w:rFonts w:ascii="Arial" w:eastAsia="Times New Roman" w:hAnsi="Arial" w:cs="Arial"/>
          <w:color w:val="222222"/>
          <w:sz w:val="24"/>
          <w:szCs w:val="24"/>
        </w:rPr>
        <w:t>board</w:t>
      </w:r>
      <w:r w:rsidRPr="002A0CEB">
        <w:rPr>
          <w:rFonts w:ascii="Arial" w:eastAsia="Times New Roman" w:hAnsi="Arial" w:cs="Arial"/>
          <w:color w:val="222222"/>
          <w:sz w:val="24"/>
          <w:szCs w:val="24"/>
        </w:rPr>
        <w:t xml:space="preserve"> will be primary contact</w:t>
      </w:r>
    </w:p>
    <w:p w14:paraId="1C057E10" w14:textId="77777777" w:rsidR="002A0CEB" w:rsidRPr="002A0CEB" w:rsidRDefault="002A0CEB" w:rsidP="002A0CEB">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Reviewed/confirmed ACC member changes</w:t>
      </w:r>
    </w:p>
    <w:p w14:paraId="19C1E3F0" w14:textId="77777777" w:rsidR="002A0CEB" w:rsidRPr="002A0CEB" w:rsidRDefault="002A0CEB" w:rsidP="002A0CEB">
      <w:pPr>
        <w:numPr>
          <w:ilvl w:val="1"/>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The following are the voting members of the ACC</w:t>
      </w:r>
    </w:p>
    <w:p w14:paraId="3E522389" w14:textId="77777777" w:rsidR="002A0CEB" w:rsidRPr="002A0CEB" w:rsidRDefault="002A0CEB" w:rsidP="002A0CEB">
      <w:pPr>
        <w:shd w:val="clear" w:color="auto" w:fill="FFFFFF"/>
        <w:spacing w:before="100" w:beforeAutospacing="1" w:after="100" w:afterAutospacing="1" w:line="240" w:lineRule="auto"/>
        <w:ind w:left="2160"/>
        <w:rPr>
          <w:rFonts w:ascii="Arial" w:eastAsia="Times New Roman" w:hAnsi="Arial" w:cs="Arial"/>
          <w:color w:val="222222"/>
          <w:sz w:val="24"/>
          <w:szCs w:val="24"/>
        </w:rPr>
      </w:pP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i.</w:t>
      </w: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Susan Picon</w:t>
      </w:r>
    </w:p>
    <w:p w14:paraId="702A2532" w14:textId="77777777" w:rsidR="002A0CEB" w:rsidRPr="002A0CEB" w:rsidRDefault="002A0CEB" w:rsidP="002A0CEB">
      <w:pPr>
        <w:shd w:val="clear" w:color="auto" w:fill="FFFFFF"/>
        <w:spacing w:before="100" w:beforeAutospacing="1" w:after="100" w:afterAutospacing="1" w:line="240" w:lineRule="auto"/>
        <w:ind w:left="2160"/>
        <w:rPr>
          <w:rFonts w:ascii="Arial" w:eastAsia="Times New Roman" w:hAnsi="Arial" w:cs="Arial"/>
          <w:color w:val="222222"/>
          <w:sz w:val="24"/>
          <w:szCs w:val="24"/>
        </w:rPr>
      </w:pP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ii.</w:t>
      </w: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Desirey Laine-Van Why</w:t>
      </w:r>
    </w:p>
    <w:p w14:paraId="1BE1D49F" w14:textId="77777777" w:rsidR="002A0CEB" w:rsidRPr="002A0CEB" w:rsidRDefault="002A0CEB" w:rsidP="002A0CEB">
      <w:pPr>
        <w:shd w:val="clear" w:color="auto" w:fill="FFFFFF"/>
        <w:spacing w:before="100" w:beforeAutospacing="1" w:after="100" w:afterAutospacing="1" w:line="240" w:lineRule="auto"/>
        <w:ind w:left="2160"/>
        <w:rPr>
          <w:rFonts w:ascii="Arial" w:eastAsia="Times New Roman" w:hAnsi="Arial" w:cs="Arial"/>
          <w:color w:val="222222"/>
          <w:sz w:val="24"/>
          <w:szCs w:val="24"/>
        </w:rPr>
      </w:pP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iii.</w:t>
      </w:r>
      <w:r w:rsidRPr="002A0CEB">
        <w:rPr>
          <w:rFonts w:ascii="Times New Roman" w:eastAsia="Times New Roman" w:hAnsi="Times New Roman" w:cs="Times New Roman"/>
          <w:color w:val="222222"/>
          <w:sz w:val="14"/>
          <w:szCs w:val="14"/>
        </w:rPr>
        <w:t>      </w:t>
      </w:r>
      <w:r w:rsidRPr="002A0CEB">
        <w:rPr>
          <w:rFonts w:ascii="Arial" w:eastAsia="Times New Roman" w:hAnsi="Arial" w:cs="Arial"/>
          <w:color w:val="222222"/>
          <w:sz w:val="24"/>
          <w:szCs w:val="24"/>
        </w:rPr>
        <w:t>Jackie Rivera</w:t>
      </w:r>
    </w:p>
    <w:p w14:paraId="41A68924" w14:textId="77777777" w:rsidR="002A0CEB" w:rsidRPr="002A0CEB" w:rsidRDefault="002A0CEB" w:rsidP="002A0CEB">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HOA dues (current balance, method of payments (electronic/paper check) and rate of dues collected</w:t>
      </w:r>
    </w:p>
    <w:p w14:paraId="2CE7F874" w14:textId="7B5BA228" w:rsidR="002A0CEB" w:rsidRPr="002A0CEB" w:rsidRDefault="00C007B7" w:rsidP="002A0CEB">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w:t>
      </w:r>
      <w:r w:rsidR="002A0CEB" w:rsidRPr="002A0CEB">
        <w:rPr>
          <w:rFonts w:ascii="Arial" w:eastAsia="Times New Roman" w:hAnsi="Arial" w:cs="Arial"/>
          <w:color w:val="222222"/>
          <w:sz w:val="24"/>
          <w:szCs w:val="24"/>
        </w:rPr>
        <w:t xml:space="preserve"> introduction of chairs/volunteers for specific activities</w:t>
      </w:r>
    </w:p>
    <w:p w14:paraId="5A3353D4" w14:textId="77777777" w:rsidR="002A0CEB" w:rsidRPr="002A0CEB" w:rsidRDefault="002A0CEB" w:rsidP="002A0CEB">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Headed by Jackie</w:t>
      </w:r>
    </w:p>
    <w:p w14:paraId="47DDA35D" w14:textId="77777777" w:rsidR="00A54074" w:rsidRDefault="002A0CEB" w:rsidP="00A54074">
      <w:pPr>
        <w:pStyle w:val="ListParagraph"/>
        <w:numPr>
          <w:ilvl w:val="2"/>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A54074">
        <w:rPr>
          <w:rFonts w:ascii="Arial" w:eastAsia="Times New Roman" w:hAnsi="Arial" w:cs="Arial"/>
          <w:color w:val="222222"/>
          <w:sz w:val="24"/>
          <w:szCs w:val="24"/>
        </w:rPr>
        <w:t>Welcoming committee (Jamie/Monica)</w:t>
      </w:r>
    </w:p>
    <w:p w14:paraId="3FD9F82B" w14:textId="5191224C" w:rsidR="002A0CEB" w:rsidRPr="00A54074" w:rsidRDefault="002A0CEB" w:rsidP="00A54074">
      <w:pPr>
        <w:pStyle w:val="ListParagraph"/>
        <w:numPr>
          <w:ilvl w:val="2"/>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A54074">
        <w:rPr>
          <w:rFonts w:ascii="Arial" w:eastAsia="Times New Roman" w:hAnsi="Arial" w:cs="Arial"/>
          <w:color w:val="222222"/>
          <w:sz w:val="24"/>
          <w:szCs w:val="24"/>
        </w:rPr>
        <w:t>Web Page/Face Book/Other Social Media Platforms (Desirey)</w:t>
      </w:r>
    </w:p>
    <w:p w14:paraId="2812572C" w14:textId="0D796C5D" w:rsidR="002A0CEB" w:rsidRPr="00A54074" w:rsidRDefault="002A0CEB" w:rsidP="00A54074">
      <w:pPr>
        <w:pStyle w:val="ListParagraph"/>
        <w:numPr>
          <w:ilvl w:val="8"/>
          <w:numId w:val="8"/>
        </w:numPr>
        <w:shd w:val="clear" w:color="auto" w:fill="FFFFFF"/>
        <w:spacing w:before="100" w:beforeAutospacing="1" w:after="100" w:afterAutospacing="1" w:line="240" w:lineRule="auto"/>
        <w:rPr>
          <w:rFonts w:ascii="Arial" w:eastAsia="Times New Roman" w:hAnsi="Arial" w:cs="Arial"/>
          <w:color w:val="222222"/>
          <w:sz w:val="24"/>
          <w:szCs w:val="24"/>
        </w:rPr>
      </w:pPr>
      <w:r w:rsidRPr="00A54074">
        <w:rPr>
          <w:rFonts w:ascii="Arial" w:eastAsia="Times New Roman" w:hAnsi="Arial" w:cs="Arial"/>
          <w:color w:val="222222"/>
          <w:sz w:val="24"/>
          <w:szCs w:val="24"/>
        </w:rPr>
        <w:t>Discussed pushing people to internet content for information distribution</w:t>
      </w:r>
    </w:p>
    <w:p w14:paraId="62A70CBF" w14:textId="5E6BB584" w:rsidR="002A0CEB" w:rsidRPr="002A0CEB" w:rsidRDefault="002A0CEB" w:rsidP="00A54074">
      <w:pPr>
        <w:numPr>
          <w:ilvl w:val="8"/>
          <w:numId w:val="8"/>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xml:space="preserve">Fayrid suggested the </w:t>
      </w:r>
      <w:r w:rsidR="00C007B7" w:rsidRPr="002A0CEB">
        <w:rPr>
          <w:rFonts w:ascii="Arial" w:eastAsia="Times New Roman" w:hAnsi="Arial" w:cs="Arial"/>
          <w:color w:val="222222"/>
          <w:sz w:val="24"/>
          <w:szCs w:val="24"/>
        </w:rPr>
        <w:t>horse trail</w:t>
      </w:r>
      <w:r w:rsidRPr="002A0CEB">
        <w:rPr>
          <w:rFonts w:ascii="Arial" w:eastAsia="Times New Roman" w:hAnsi="Arial" w:cs="Arial"/>
          <w:color w:val="222222"/>
          <w:sz w:val="24"/>
          <w:szCs w:val="24"/>
        </w:rPr>
        <w:t xml:space="preserve"> map being posted on the Facebook page (the members only one)</w:t>
      </w:r>
    </w:p>
    <w:p w14:paraId="3DA0EC74" w14:textId="0D0C66D3" w:rsidR="002A0CEB" w:rsidRPr="00A54074" w:rsidRDefault="002A0CEB" w:rsidP="00A54074">
      <w:pPr>
        <w:pStyle w:val="ListParagraph"/>
        <w:numPr>
          <w:ilvl w:val="1"/>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A54074">
        <w:rPr>
          <w:rFonts w:ascii="Arial" w:eastAsia="Times New Roman" w:hAnsi="Arial" w:cs="Arial"/>
          <w:color w:val="222222"/>
          <w:sz w:val="24"/>
          <w:szCs w:val="24"/>
        </w:rPr>
        <w:t>Trail Clean Up (Ryan/Matt)</w:t>
      </w:r>
    </w:p>
    <w:p w14:paraId="0AC61208" w14:textId="77777777" w:rsidR="00A54074" w:rsidRDefault="002A0CEB" w:rsidP="00A54074">
      <w:pPr>
        <w:pStyle w:val="ListParagraph"/>
        <w:numPr>
          <w:ilvl w:val="2"/>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A54074">
        <w:rPr>
          <w:rFonts w:ascii="Arial" w:eastAsia="Times New Roman" w:hAnsi="Arial" w:cs="Arial"/>
          <w:color w:val="222222"/>
          <w:sz w:val="24"/>
          <w:szCs w:val="24"/>
        </w:rPr>
        <w:t xml:space="preserve">Need to ensure the horse trail issue is covered in the next </w:t>
      </w:r>
      <w:r w:rsidR="00C007B7" w:rsidRPr="00A54074">
        <w:rPr>
          <w:rFonts w:ascii="Arial" w:eastAsia="Times New Roman" w:hAnsi="Arial" w:cs="Arial"/>
          <w:color w:val="222222"/>
          <w:sz w:val="24"/>
          <w:szCs w:val="24"/>
        </w:rPr>
        <w:t>Sentinel</w:t>
      </w:r>
    </w:p>
    <w:p w14:paraId="38120385" w14:textId="1C094912" w:rsidR="002A0CEB" w:rsidRDefault="002A0CEB" w:rsidP="00A54074">
      <w:pPr>
        <w:pStyle w:val="ListParagraph"/>
        <w:numPr>
          <w:ilvl w:val="2"/>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A54074">
        <w:rPr>
          <w:rFonts w:ascii="Arial" w:eastAsia="Times New Roman" w:hAnsi="Arial" w:cs="Arial"/>
          <w:color w:val="222222"/>
          <w:sz w:val="24"/>
          <w:szCs w:val="24"/>
        </w:rPr>
        <w:t xml:space="preserve">Include Maps, history of Surrey Ridge, relevant </w:t>
      </w:r>
      <w:r w:rsidR="00C007B7" w:rsidRPr="00A54074">
        <w:rPr>
          <w:rFonts w:ascii="Arial" w:eastAsia="Times New Roman" w:hAnsi="Arial" w:cs="Arial"/>
          <w:color w:val="222222"/>
          <w:sz w:val="24"/>
          <w:szCs w:val="24"/>
        </w:rPr>
        <w:t>covenants</w:t>
      </w:r>
      <w:r w:rsidRPr="00A54074">
        <w:rPr>
          <w:rFonts w:ascii="Arial" w:eastAsia="Times New Roman" w:hAnsi="Arial" w:cs="Arial"/>
          <w:color w:val="222222"/>
          <w:sz w:val="24"/>
          <w:szCs w:val="24"/>
        </w:rPr>
        <w:t>, etc</w:t>
      </w:r>
      <w:r w:rsidR="00A54074">
        <w:rPr>
          <w:rFonts w:ascii="Arial" w:eastAsia="Times New Roman" w:hAnsi="Arial" w:cs="Arial"/>
          <w:color w:val="222222"/>
          <w:sz w:val="24"/>
          <w:szCs w:val="24"/>
        </w:rPr>
        <w:t>.</w:t>
      </w:r>
    </w:p>
    <w:p w14:paraId="2B450817" w14:textId="77777777" w:rsidR="00A54074" w:rsidRPr="00A54074" w:rsidRDefault="00A54074" w:rsidP="00A54074">
      <w:pPr>
        <w:pStyle w:val="ListParagraph"/>
        <w:shd w:val="clear" w:color="auto" w:fill="FFFFFF"/>
        <w:spacing w:before="100" w:beforeAutospacing="1" w:after="100" w:afterAutospacing="1" w:line="240" w:lineRule="auto"/>
        <w:ind w:left="2160"/>
        <w:rPr>
          <w:rFonts w:ascii="Arial" w:eastAsia="Times New Roman" w:hAnsi="Arial" w:cs="Arial"/>
          <w:color w:val="222222"/>
          <w:sz w:val="24"/>
          <w:szCs w:val="24"/>
        </w:rPr>
      </w:pPr>
    </w:p>
    <w:p w14:paraId="261DD498" w14:textId="125417F3" w:rsidR="002A0CEB" w:rsidRDefault="002A0CEB" w:rsidP="002A0CEB">
      <w:pPr>
        <w:numPr>
          <w:ilvl w:val="1"/>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xml:space="preserve">Should be called out in the next </w:t>
      </w:r>
      <w:r w:rsidR="00C007B7" w:rsidRPr="002A0CEB">
        <w:rPr>
          <w:rFonts w:ascii="Arial" w:eastAsia="Times New Roman" w:hAnsi="Arial" w:cs="Arial"/>
          <w:color w:val="222222"/>
          <w:sz w:val="24"/>
          <w:szCs w:val="24"/>
        </w:rPr>
        <w:t>Sentinel</w:t>
      </w:r>
    </w:p>
    <w:p w14:paraId="3F278498" w14:textId="77777777" w:rsidR="00A54074" w:rsidRPr="002A0CEB" w:rsidRDefault="00A54074" w:rsidP="00A54074">
      <w:pPr>
        <w:shd w:val="clear" w:color="auto" w:fill="FFFFFF"/>
        <w:spacing w:before="100" w:beforeAutospacing="1" w:after="100" w:afterAutospacing="1" w:line="240" w:lineRule="auto"/>
        <w:ind w:left="1440"/>
        <w:rPr>
          <w:rFonts w:ascii="Arial" w:eastAsia="Times New Roman" w:hAnsi="Arial" w:cs="Arial"/>
          <w:color w:val="222222"/>
          <w:sz w:val="24"/>
          <w:szCs w:val="24"/>
        </w:rPr>
      </w:pPr>
    </w:p>
    <w:p w14:paraId="61718570" w14:textId="77777777" w:rsidR="002A0CEB" w:rsidRPr="002A0CEB" w:rsidRDefault="002A0CEB" w:rsidP="002A0CEB">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the date for Neighborhood Cleanup, tentatively scheduled on 2022-10-01 (weather permitting)</w:t>
      </w:r>
    </w:p>
    <w:p w14:paraId="5B18F8B2" w14:textId="77777777" w:rsidR="002A0CEB" w:rsidRPr="002A0CEB" w:rsidRDefault="002A0CEB" w:rsidP="002A0CEB">
      <w:pPr>
        <w:numPr>
          <w:ilvl w:val="1"/>
          <w:numId w:val="10"/>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Amber will be POC for funding the cleanup</w:t>
      </w:r>
    </w:p>
    <w:p w14:paraId="6809AACA" w14:textId="77777777" w:rsidR="002A0CEB" w:rsidRPr="002A0CEB" w:rsidRDefault="002A0CEB" w:rsidP="002A0CEB">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the upcoming car show (tentatively scheduled on 2022-10-08 (weather permitting)</w:t>
      </w:r>
    </w:p>
    <w:p w14:paraId="55E9F753" w14:textId="77777777" w:rsidR="002A0CEB" w:rsidRPr="002A0CEB" w:rsidRDefault="002A0CEB" w:rsidP="002A0CEB">
      <w:pPr>
        <w:numPr>
          <w:ilvl w:val="1"/>
          <w:numId w:val="11"/>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Ed will sync up with Jerry regarding PA system</w:t>
      </w:r>
    </w:p>
    <w:p w14:paraId="0BC2133B" w14:textId="22F2282C" w:rsidR="002A0CEB" w:rsidRPr="002A0CEB" w:rsidRDefault="002A0CEB" w:rsidP="002A0CEB">
      <w:pPr>
        <w:numPr>
          <w:ilvl w:val="1"/>
          <w:numId w:val="11"/>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xml:space="preserve">Will be included in the November </w:t>
      </w:r>
      <w:r w:rsidR="00C007B7" w:rsidRPr="002A0CEB">
        <w:rPr>
          <w:rFonts w:ascii="Arial" w:eastAsia="Times New Roman" w:hAnsi="Arial" w:cs="Arial"/>
          <w:color w:val="222222"/>
          <w:sz w:val="24"/>
          <w:szCs w:val="24"/>
        </w:rPr>
        <w:t>Sentinel</w:t>
      </w:r>
    </w:p>
    <w:p w14:paraId="2F687D60" w14:textId="77777777" w:rsidR="002A0CEB" w:rsidRPr="002A0CEB" w:rsidRDefault="002A0CEB" w:rsidP="002A0CEB">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merging Surrey Ridge and Surrey Ridge Estates</w:t>
      </w:r>
    </w:p>
    <w:p w14:paraId="569E9587" w14:textId="77777777" w:rsidR="002A0CEB" w:rsidRPr="002A0CEB" w:rsidRDefault="002A0CEB" w:rsidP="002A0CEB">
      <w:pPr>
        <w:numPr>
          <w:ilvl w:val="1"/>
          <w:numId w:val="12"/>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Jackie Ladha has contact info for interested parties in the Estates</w:t>
      </w:r>
    </w:p>
    <w:p w14:paraId="1CDB4B17" w14:textId="573F0A5E" w:rsidR="002A0CEB" w:rsidRPr="002A0CEB" w:rsidRDefault="00A54074" w:rsidP="002A0CEB">
      <w:pPr>
        <w:numPr>
          <w:ilvl w:val="1"/>
          <w:numId w:val="12"/>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lastRenderedPageBreak/>
        <w:t>Board</w:t>
      </w:r>
      <w:r w:rsidR="002A0CEB" w:rsidRPr="002A0CEB">
        <w:rPr>
          <w:rFonts w:ascii="Arial" w:eastAsia="Times New Roman" w:hAnsi="Arial" w:cs="Arial"/>
          <w:color w:val="222222"/>
          <w:sz w:val="24"/>
          <w:szCs w:val="24"/>
        </w:rPr>
        <w:t xml:space="preserve"> agreed not to merge at this time, however recommends that the Estates start setting up meetings on their own and doing the leg work (getting votes, etc). Once that is done, Surrey Ridge board will revisit this issue</w:t>
      </w:r>
    </w:p>
    <w:p w14:paraId="23DC6C2D" w14:textId="77777777" w:rsidR="002A0CEB" w:rsidRPr="002A0CEB" w:rsidRDefault="002A0CEB" w:rsidP="002A0CEB">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ACC updates from 2022-08-29 meeting</w:t>
      </w:r>
    </w:p>
    <w:p w14:paraId="5A2EC460" w14:textId="1B71B532" w:rsidR="002A0CEB" w:rsidRPr="002A0CEB" w:rsidRDefault="002A0CEB" w:rsidP="002A0CEB">
      <w:pPr>
        <w:numPr>
          <w:ilvl w:val="1"/>
          <w:numId w:val="13"/>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xml:space="preserve">Approved garage for 9178 N. </w:t>
      </w:r>
      <w:r w:rsidR="00C007B7" w:rsidRPr="002A0CEB">
        <w:rPr>
          <w:rFonts w:ascii="Arial" w:eastAsia="Times New Roman" w:hAnsi="Arial" w:cs="Arial"/>
          <w:color w:val="222222"/>
          <w:sz w:val="24"/>
          <w:szCs w:val="24"/>
        </w:rPr>
        <w:t>Palomino</w:t>
      </w:r>
    </w:p>
    <w:p w14:paraId="4F308266" w14:textId="77777777" w:rsidR="002A0CEB" w:rsidRPr="002A0CEB" w:rsidRDefault="002A0CEB" w:rsidP="002A0CEB">
      <w:pPr>
        <w:numPr>
          <w:ilvl w:val="1"/>
          <w:numId w:val="13"/>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Looking for approval process, better notification process (currently via board email), sharing of information and possible forms/templates to be used</w:t>
      </w:r>
    </w:p>
    <w:p w14:paraId="13074FA2" w14:textId="77777777" w:rsidR="002A0CEB" w:rsidRPr="002A0CEB" w:rsidRDefault="002A0CEB" w:rsidP="002A0CEB">
      <w:pPr>
        <w:numPr>
          <w:ilvl w:val="0"/>
          <w:numId w:val="9"/>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email to ACC from Megan Westburg</w:t>
      </w:r>
    </w:p>
    <w:p w14:paraId="1A86C5C2" w14:textId="77777777" w:rsidR="002A0CEB" w:rsidRPr="002A0CEB" w:rsidRDefault="002A0CEB" w:rsidP="002A0CEB">
      <w:pPr>
        <w:numPr>
          <w:ilvl w:val="1"/>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Email (and responses will be posted to the SRHOA website)</w:t>
      </w:r>
    </w:p>
    <w:p w14:paraId="3F5D5707" w14:textId="53833DAC" w:rsidR="002A0CEB" w:rsidRPr="002A0CEB" w:rsidRDefault="00A54074" w:rsidP="002A0CEB">
      <w:pPr>
        <w:numPr>
          <w:ilvl w:val="1"/>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Official</w:t>
      </w:r>
      <w:r w:rsidR="002A0CEB" w:rsidRPr="002A0CEB">
        <w:rPr>
          <w:rFonts w:ascii="Arial" w:eastAsia="Times New Roman" w:hAnsi="Arial" w:cs="Arial"/>
          <w:color w:val="222222"/>
          <w:sz w:val="24"/>
          <w:szCs w:val="24"/>
        </w:rPr>
        <w:t xml:space="preserve"> stance: HOA stands by ACC response to allow fence, as ACC requirements for proposal/approval were followed</w:t>
      </w:r>
    </w:p>
    <w:p w14:paraId="7AE0802E" w14:textId="77777777" w:rsidR="002A0CEB" w:rsidRPr="002A0CEB" w:rsidRDefault="002A0CEB" w:rsidP="002A0CEB">
      <w:pPr>
        <w:numPr>
          <w:ilvl w:val="1"/>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Ed/Jerry to work with Susan on response to Megan regarding email (will also be posted on the SRHOA website)</w:t>
      </w:r>
    </w:p>
    <w:p w14:paraId="11A26059" w14:textId="45464FDE" w:rsidR="002A0CEB" w:rsidRPr="002A0CEB" w:rsidRDefault="00A54074" w:rsidP="00A54074">
      <w:pPr>
        <w:shd w:val="clear" w:color="auto" w:fill="FFFFFF"/>
        <w:spacing w:before="100" w:beforeAutospacing="1" w:after="100" w:afterAutospacing="1" w:line="240" w:lineRule="auto"/>
        <w:ind w:firstLine="360"/>
        <w:rPr>
          <w:rFonts w:ascii="Arial" w:eastAsia="Times New Roman" w:hAnsi="Arial" w:cs="Arial"/>
          <w:color w:val="222222"/>
          <w:sz w:val="24"/>
          <w:szCs w:val="24"/>
        </w:rPr>
      </w:pPr>
      <w:r>
        <w:rPr>
          <w:rFonts w:ascii="Arial" w:eastAsia="Times New Roman" w:hAnsi="Arial" w:cs="Arial"/>
          <w:color w:val="222222"/>
          <w:sz w:val="24"/>
          <w:szCs w:val="24"/>
        </w:rPr>
        <w:t>**</w:t>
      </w:r>
      <w:r w:rsidR="002A0CEB" w:rsidRPr="002A0CEB">
        <w:rPr>
          <w:rFonts w:ascii="Arial" w:eastAsia="Times New Roman" w:hAnsi="Arial" w:cs="Arial"/>
          <w:color w:val="222222"/>
          <w:sz w:val="24"/>
          <w:szCs w:val="24"/>
        </w:rPr>
        <w:t xml:space="preserve">If needed </w:t>
      </w:r>
      <w:r w:rsidR="00C007B7" w:rsidRPr="002A0CEB">
        <w:rPr>
          <w:rFonts w:ascii="Arial" w:eastAsia="Times New Roman" w:hAnsi="Arial" w:cs="Arial"/>
          <w:color w:val="222222"/>
          <w:sz w:val="24"/>
          <w:szCs w:val="24"/>
        </w:rPr>
        <w:t>official</w:t>
      </w:r>
      <w:r w:rsidR="002A0CEB" w:rsidRPr="002A0CEB">
        <w:rPr>
          <w:rFonts w:ascii="Arial" w:eastAsia="Times New Roman" w:hAnsi="Arial" w:cs="Arial"/>
          <w:color w:val="222222"/>
          <w:sz w:val="24"/>
          <w:szCs w:val="24"/>
        </w:rPr>
        <w:t xml:space="preserve"> board response will be sent as well</w:t>
      </w:r>
    </w:p>
    <w:p w14:paraId="1D56DEB9" w14:textId="77777777" w:rsidR="002A0CEB" w:rsidRPr="002A0CEB" w:rsidRDefault="002A0CEB" w:rsidP="002A0CEB">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Discussed Christmas Decorations for arena</w:t>
      </w:r>
    </w:p>
    <w:p w14:paraId="28AB0F03" w14:textId="77777777" w:rsidR="002A0CEB" w:rsidRPr="002A0CEB" w:rsidRDefault="002A0CEB" w:rsidP="002A0CEB">
      <w:pPr>
        <w:numPr>
          <w:ilvl w:val="1"/>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Current decorations are old/worn</w:t>
      </w:r>
    </w:p>
    <w:p w14:paraId="456BBB95" w14:textId="77777777" w:rsidR="002A0CEB" w:rsidRPr="002A0CEB" w:rsidRDefault="002A0CEB" w:rsidP="002A0CEB">
      <w:pPr>
        <w:numPr>
          <w:ilvl w:val="1"/>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Would like to see new decorations hung</w:t>
      </w:r>
    </w:p>
    <w:p w14:paraId="510826A2" w14:textId="77777777" w:rsidR="002A0CEB" w:rsidRPr="002A0CEB" w:rsidRDefault="002A0CEB" w:rsidP="002A0CEB">
      <w:pPr>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Floated ideas around neighborhood watch, and seeking volunteers – not limited to suspicious vehicles/people but also check-ins with elderly neighbors/etc.</w:t>
      </w:r>
    </w:p>
    <w:p w14:paraId="40BEF715"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7919BF7C"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Meeting adjournment called by Ed, seconded by Mike, all voted in favor @2030 MT</w:t>
      </w:r>
    </w:p>
    <w:p w14:paraId="6BD3F699"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 </w:t>
      </w:r>
    </w:p>
    <w:p w14:paraId="3DA843D8"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Surrey Ridge HOA Website: </w:t>
      </w:r>
      <w:hyperlink r:id="rId8" w:tgtFrame="_blank" w:history="1">
        <w:r w:rsidRPr="002A0CEB">
          <w:rPr>
            <w:rFonts w:ascii="Arial" w:eastAsia="Times New Roman" w:hAnsi="Arial" w:cs="Arial"/>
            <w:color w:val="1155CC"/>
            <w:sz w:val="24"/>
            <w:szCs w:val="24"/>
            <w:u w:val="single"/>
          </w:rPr>
          <w:t>http://www.surreyridge.co/</w:t>
        </w:r>
      </w:hyperlink>
    </w:p>
    <w:p w14:paraId="7B3F7D79"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Surrey Ridge HOA Facebook: </w:t>
      </w:r>
      <w:hyperlink r:id="rId9" w:tgtFrame="_blank" w:history="1">
        <w:r w:rsidRPr="002A0CEB">
          <w:rPr>
            <w:rFonts w:ascii="Arial" w:eastAsia="Times New Roman" w:hAnsi="Arial" w:cs="Arial"/>
            <w:color w:val="1155CC"/>
            <w:sz w:val="24"/>
            <w:szCs w:val="24"/>
            <w:u w:val="single"/>
          </w:rPr>
          <w:t>https://www.facebook.com/SurreyRidgeHOA</w:t>
        </w:r>
      </w:hyperlink>
    </w:p>
    <w:p w14:paraId="4DBD7A26" w14:textId="77777777" w:rsidR="002A0CEB" w:rsidRPr="002A0CEB" w:rsidRDefault="002A0CEB" w:rsidP="002A0CEB">
      <w:pPr>
        <w:shd w:val="clear" w:color="auto" w:fill="FFFFFF"/>
        <w:spacing w:after="0" w:line="240" w:lineRule="auto"/>
        <w:rPr>
          <w:rFonts w:ascii="Arial" w:eastAsia="Times New Roman" w:hAnsi="Arial" w:cs="Arial"/>
          <w:color w:val="222222"/>
          <w:sz w:val="24"/>
          <w:szCs w:val="24"/>
        </w:rPr>
      </w:pPr>
      <w:r w:rsidRPr="002A0CEB">
        <w:rPr>
          <w:rFonts w:ascii="Arial" w:eastAsia="Times New Roman" w:hAnsi="Arial" w:cs="Arial"/>
          <w:color w:val="222222"/>
          <w:sz w:val="24"/>
          <w:szCs w:val="24"/>
        </w:rPr>
        <w:t>Surrey Ridge HOA email: </w:t>
      </w:r>
      <w:hyperlink r:id="rId10" w:tgtFrame="_blank" w:tooltip="surreyridgehoa@gmail.com" w:history="1">
        <w:r w:rsidRPr="00A54074">
          <w:rPr>
            <w:rFonts w:ascii="Arial" w:eastAsia="Times New Roman" w:hAnsi="Arial" w:cs="Arial"/>
            <w:color w:val="1155CC"/>
            <w:sz w:val="24"/>
            <w:szCs w:val="24"/>
            <w:u w:val="single"/>
          </w:rPr>
          <w:t>surreyridgehoa@gmail.com</w:t>
        </w:r>
      </w:hyperlink>
    </w:p>
    <w:p w14:paraId="7903F2EC" w14:textId="77777777" w:rsidR="009D0684" w:rsidRDefault="009D0684"/>
    <w:sectPr w:rsidR="009D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5078"/>
    <w:multiLevelType w:val="multilevel"/>
    <w:tmpl w:val="97CAC700"/>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63B0B"/>
    <w:multiLevelType w:val="multilevel"/>
    <w:tmpl w:val="B15C9D8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C3E98"/>
    <w:multiLevelType w:val="multilevel"/>
    <w:tmpl w:val="359869A0"/>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righ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A0B80"/>
    <w:multiLevelType w:val="multilevel"/>
    <w:tmpl w:val="DCBEE15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93BD1"/>
    <w:multiLevelType w:val="multilevel"/>
    <w:tmpl w:val="0586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0535C"/>
    <w:multiLevelType w:val="multilevel"/>
    <w:tmpl w:val="77AC5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0A3DA0"/>
    <w:multiLevelType w:val="multilevel"/>
    <w:tmpl w:val="D3D2AF7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26785"/>
    <w:multiLevelType w:val="multilevel"/>
    <w:tmpl w:val="72E8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8520661">
    <w:abstractNumId w:val="4"/>
  </w:num>
  <w:num w:numId="2" w16cid:durableId="568271299">
    <w:abstractNumId w:val="7"/>
  </w:num>
  <w:num w:numId="3" w16cid:durableId="1749763385">
    <w:abstractNumId w:val="3"/>
  </w:num>
  <w:num w:numId="4" w16cid:durableId="1651328679">
    <w:abstractNumId w:val="0"/>
  </w:num>
  <w:num w:numId="5" w16cid:durableId="1961640466">
    <w:abstractNumId w:val="0"/>
  </w:num>
  <w:num w:numId="6" w16cid:durableId="1961640466">
    <w:abstractNumId w:val="0"/>
  </w:num>
  <w:num w:numId="7" w16cid:durableId="1927497986">
    <w:abstractNumId w:val="6"/>
  </w:num>
  <w:num w:numId="8" w16cid:durableId="439447074">
    <w:abstractNumId w:val="5"/>
  </w:num>
  <w:num w:numId="9" w16cid:durableId="1514227476">
    <w:abstractNumId w:val="2"/>
  </w:num>
  <w:num w:numId="10" w16cid:durableId="1115559037">
    <w:abstractNumId w:val="2"/>
  </w:num>
  <w:num w:numId="11" w16cid:durableId="1115559037">
    <w:abstractNumId w:val="2"/>
  </w:num>
  <w:num w:numId="12" w16cid:durableId="1115559037">
    <w:abstractNumId w:val="2"/>
  </w:num>
  <w:num w:numId="13" w16cid:durableId="1115559037">
    <w:abstractNumId w:val="2"/>
  </w:num>
  <w:num w:numId="14" w16cid:durableId="1115559037">
    <w:abstractNumId w:val="2"/>
  </w:num>
  <w:num w:numId="15" w16cid:durableId="42114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EB"/>
    <w:rsid w:val="002A0CEB"/>
    <w:rsid w:val="009D0684"/>
    <w:rsid w:val="00A54074"/>
    <w:rsid w:val="00C007B7"/>
    <w:rsid w:val="00D0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DF77"/>
  <w15:chartTrackingRefBased/>
  <w15:docId w15:val="{A100E292-B85B-4BD1-9DBB-717AB8AC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C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0CEB"/>
    <w:rPr>
      <w:color w:val="0000FF"/>
      <w:u w:val="single"/>
    </w:rPr>
  </w:style>
  <w:style w:type="paragraph" w:styleId="ListParagraph">
    <w:name w:val="List Paragraph"/>
    <w:basedOn w:val="Normal"/>
    <w:uiPriority w:val="34"/>
    <w:qFormat/>
    <w:rsid w:val="00A5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ridge.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nnect.xfinity.com/appsuite/" TargetMode="External"/><Relationship Id="rId4" Type="http://schemas.openxmlformats.org/officeDocument/2006/relationships/numbering" Target="numbering.xml"/><Relationship Id="rId9" Type="http://schemas.openxmlformats.org/officeDocument/2006/relationships/hyperlink" Target="https://www.facebook.com/SurreyRidge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707CCDCA5844CB0DFACD2B9B5C389" ma:contentTypeVersion="13" ma:contentTypeDescription="Create a new document." ma:contentTypeScope="" ma:versionID="d75508d7e64e8475cf2e38fb9d2f070e">
  <xsd:schema xmlns:xsd="http://www.w3.org/2001/XMLSchema" xmlns:xs="http://www.w3.org/2001/XMLSchema" xmlns:p="http://schemas.microsoft.com/office/2006/metadata/properties" xmlns:ns3="8bc9bdcf-1daf-4746-a292-35ee5070a784" xmlns:ns4="ababe831-01fe-4c57-ae20-06b25067b108" targetNamespace="http://schemas.microsoft.com/office/2006/metadata/properties" ma:root="true" ma:fieldsID="0a09716733498a62dda9290b06663925" ns3:_="" ns4:_="">
    <xsd:import namespace="8bc9bdcf-1daf-4746-a292-35ee5070a784"/>
    <xsd:import namespace="ababe831-01fe-4c57-ae20-06b25067b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9bdcf-1daf-4746-a292-35ee5070a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be831-01fe-4c57-ae20-06b25067b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60271-0F26-4935-A50C-36407626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9bdcf-1daf-4746-a292-35ee5070a784"/>
    <ds:schemaRef ds:uri="ababe831-01fe-4c57-ae20-06b25067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DBB75-1FAE-4988-92F8-D671FA7FB582}">
  <ds:schemaRefs>
    <ds:schemaRef ds:uri="http://schemas.microsoft.com/sharepoint/v3/contenttype/forms"/>
  </ds:schemaRefs>
</ds:datastoreItem>
</file>

<file path=customXml/itemProps3.xml><?xml version="1.0" encoding="utf-8"?>
<ds:datastoreItem xmlns:ds="http://schemas.openxmlformats.org/officeDocument/2006/customXml" ds:itemID="{BC0394C8-66D0-4605-94A7-661CD2B71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Why, Michael</dc:creator>
  <cp:keywords/>
  <dc:description/>
  <cp:lastModifiedBy>Desirey Laine</cp:lastModifiedBy>
  <cp:revision>2</cp:revision>
  <dcterms:created xsi:type="dcterms:W3CDTF">2023-04-07T13:41:00Z</dcterms:created>
  <dcterms:modified xsi:type="dcterms:W3CDTF">2023-04-07T13:41:00Z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0x01010063F707CCDCA5844CB0DFACD2B9B5C389</vt:lpwstr>
  </property>
  <property fmtid="{D5CDD505-2E9C-101B-9397-08002B2CF9AE}" pid="3" name="MSIP_Label_7ec73f6c-70eb-4b84-9ffa-39fe698bd292_Enabled">
    <vt:lpwstr>true</vt:lpwstr>
  </property>
  <property fmtid="{D5CDD505-2E9C-101B-9397-08002B2CF9AE}" pid="4" name="MSIP_Label_7ec73f6c-70eb-4b84-9ffa-39fe698bd292_SetDate">
    <vt:lpwstr>2023-03-22T06:37:35Z</vt:lpwstr>
  </property>
  <property fmtid="{D5CDD505-2E9C-101B-9397-08002B2CF9AE}" pid="5" name="MSIP_Label_7ec73f6c-70eb-4b84-9ffa-39fe698bd292_Method">
    <vt:lpwstr>Privileged</vt:lpwstr>
  </property>
  <property fmtid="{D5CDD505-2E9C-101B-9397-08002B2CF9AE}" pid="6" name="MSIP_Label_7ec73f6c-70eb-4b84-9ffa-39fe698bd292_Name">
    <vt:lpwstr>Non-Business Information (NB)</vt:lpwstr>
  </property>
  <property fmtid="{D5CDD505-2E9C-101B-9397-08002B2CF9AE}" pid="7" name="MSIP_Label_7ec73f6c-70eb-4b84-9ffa-39fe698bd292_SiteId">
    <vt:lpwstr>906aefe9-76a7-4f65-b82d-5ec20775d5aa</vt:lpwstr>
  </property>
  <property fmtid="{D5CDD505-2E9C-101B-9397-08002B2CF9AE}" pid="8" name="MSIP_Label_7ec73f6c-70eb-4b84-9ffa-39fe698bd292_ActionId">
    <vt:lpwstr>c6110bb8-0381-49dc-936f-3a07b65e84df</vt:lpwstr>
  </property>
  <property fmtid="{D5CDD505-2E9C-101B-9397-08002B2CF9AE}" pid="9" name="MSIP_Label_7ec73f6c-70eb-4b84-9ffa-39fe698bd292_ContentBits">
    <vt:lpwstr>0</vt:lpwstr>
  </property>
</Properties>
</file>